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FFC9" w14:textId="77777777" w:rsidR="00036645" w:rsidRPr="000A023B" w:rsidRDefault="00036645" w:rsidP="00036645">
      <w:pPr>
        <w:jc w:val="right"/>
        <w:rPr>
          <w:i/>
          <w:iCs/>
        </w:rPr>
      </w:pPr>
      <w:r w:rsidRPr="000A023B">
        <w:rPr>
          <w:i/>
          <w:iCs/>
        </w:rPr>
        <w:t xml:space="preserve">                                                                                           </w:t>
      </w:r>
      <w:r w:rsidRPr="000A023B">
        <w:rPr>
          <w:i/>
          <w:iCs/>
          <w:lang w:val="vi-VN"/>
        </w:rPr>
        <w:t>Mẫu số 07/HĐBC-HĐND</w:t>
      </w:r>
    </w:p>
    <w:p w14:paraId="37768FDF" w14:textId="77777777" w:rsidR="00036645" w:rsidRPr="004A04B1" w:rsidRDefault="00036645" w:rsidP="00036645">
      <w:pPr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6B68AD80" wp14:editId="29D50169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B9E43" w14:textId="07FC5A80" w:rsidR="00036645" w:rsidRDefault="00795CAD" w:rsidP="0003664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B33FDA8" wp14:editId="02300A00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AD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08FB9E43" w14:textId="07FC5A80" w:rsidR="00036645" w:rsidRDefault="00795CAD" w:rsidP="0003664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B33FDA8" wp14:editId="02300A00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5A7A2D49" w14:textId="77777777" w:rsidR="00036645" w:rsidRDefault="00036645" w:rsidP="00036645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1C282A1B" w14:textId="77777777" w:rsidR="00036645" w:rsidRDefault="00036645" w:rsidP="00036645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BE40674" w14:textId="77777777" w:rsidR="001C3088" w:rsidRDefault="001C3088" w:rsidP="00036645">
      <w:pPr>
        <w:pStyle w:val="NOIDUNG01"/>
        <w:tabs>
          <w:tab w:val="left" w:pos="1372"/>
        </w:tabs>
        <w:spacing w:beforeLines="40" w:before="96" w:afterLines="40" w:after="96" w:line="276" w:lineRule="auto"/>
        <w:ind w:firstLine="0"/>
        <w:jc w:val="right"/>
        <w:rPr>
          <w:rFonts w:ascii="Times New Roman" w:hAnsi="Times New Roman"/>
          <w:i/>
          <w:iCs/>
          <w:sz w:val="28"/>
          <w:szCs w:val="28"/>
          <w:highlight w:val="white"/>
          <w:lang w:val="en-US"/>
        </w:rPr>
      </w:pPr>
    </w:p>
    <w:p w14:paraId="05D87646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Họ và tên thường dùng: </w:t>
      </w:r>
      <w:r>
        <w:rPr>
          <w:rFonts w:ascii="Times New Roman" w:hAnsi="Times New Roman"/>
          <w:sz w:val="28"/>
          <w:szCs w:val="28"/>
          <w:lang w:val="en-US"/>
        </w:rPr>
        <w:t>TRẦN MINH HỮU</w:t>
      </w:r>
    </w:p>
    <w:p w14:paraId="5C3DFEA5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2. Họ và tên khai sinh: </w:t>
      </w:r>
      <w:r>
        <w:rPr>
          <w:rFonts w:ascii="Times New Roman" w:hAnsi="Times New Roman"/>
          <w:sz w:val="28"/>
          <w:szCs w:val="28"/>
          <w:lang w:val="en-US"/>
        </w:rPr>
        <w:t>TRẦN MINH HỮU</w:t>
      </w:r>
    </w:p>
    <w:p w14:paraId="515EE804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Các bí danh/tên gọi khác (nếu có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): Không</w:t>
      </w:r>
    </w:p>
    <w:p w14:paraId="40F7C6C2" w14:textId="77777777" w:rsidR="001C3088" w:rsidRPr="000712A4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="002D489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 w:rsidR="002D489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16/11/2000;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BF08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4. Giới tính: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Nam </w:t>
      </w:r>
    </w:p>
    <w:p w14:paraId="7C90CA21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Chỉ có quốc tịch duy nhất là quốc tịch Việt Nam và không trong thời gian thực hiện xin ra nhập quốc tịch quốc gia khác</w:t>
      </w:r>
      <w:r w:rsidR="00BF08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.</w:t>
      </w:r>
    </w:p>
    <w:p w14:paraId="59A74308" w14:textId="77777777" w:rsidR="001C3088" w:rsidRPr="000712A4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Xã Quảng Phú, huyện Thọ Xuân, Tỉnh Thanh Hóa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14:paraId="00C36B3E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 Xuân Tín, Tỉnh Thanh Hóa</w:t>
      </w:r>
    </w:p>
    <w:p w14:paraId="63F5DB20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="00BF08B0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Thôn 8, </w:t>
      </w:r>
      <w:r w:rsidR="00BF08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ã Xuân Tín, Tỉnh Thanh Hóa</w:t>
      </w:r>
    </w:p>
    <w:p w14:paraId="69E43DE7" w14:textId="77777777" w:rsidR="001C3088" w:rsidRPr="003B69C3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BF08B0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Như trên</w:t>
      </w:r>
    </w:p>
    <w:p w14:paraId="7427C612" w14:textId="77777777" w:rsidR="001C3088" w:rsidRDefault="003B69C3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Kinh; </w:t>
      </w:r>
      <w:r w:rsidR="00BF08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Công giáo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34E683BF" w14:textId="77777777" w:rsidR="001C3088" w:rsidRDefault="003B69C3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0712A4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0A58FCBF" w14:textId="77777777" w:rsidR="001C3088" w:rsidRPr="000712A4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="003B69C3">
        <w:rPr>
          <w:rFonts w:ascii="Times New Roman" w:hAnsi="Times New Roman"/>
          <w:color w:val="000000"/>
          <w:sz w:val="28"/>
          <w:szCs w:val="28"/>
          <w:lang w:val="en-US"/>
        </w:rPr>
        <w:t xml:space="preserve">12/12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phổ thông </w:t>
      </w:r>
    </w:p>
    <w:p w14:paraId="12E4F45F" w14:textId="77777777" w:rsidR="001C3088" w:rsidRPr="000712A4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="00436B93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hông </w:t>
      </w:r>
    </w:p>
    <w:p w14:paraId="747F90D6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không </w:t>
      </w:r>
      <w:r w:rsidR="009A07D9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="00436B93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5CE46803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="00436B93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4177281C" w14:textId="77777777" w:rsidR="001C3088" w:rsidRDefault="000712A4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="002D4891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134A9F07" w14:textId="77777777" w:rsidR="001C3088" w:rsidRDefault="003B69C3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Sửa chữa điện cơ</w:t>
      </w:r>
    </w:p>
    <w:p w14:paraId="30C395C1" w14:textId="77777777" w:rsidR="001C3088" w:rsidRDefault="003B69C3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vụ trong cơ quan, tổ chức, đơn vị đang công tác: </w:t>
      </w:r>
      <w:r w:rsidR="00A477BB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5A54C828" w14:textId="77777777" w:rsidR="001C3088" w:rsidRDefault="003B69C3" w:rsidP="00036645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Thôn 8</w:t>
      </w:r>
      <w:r w:rsidR="00BF08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,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xã Xuân Tín, Tỉnh Thanh Hóa</w:t>
      </w:r>
      <w:r w:rsidR="000712A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018F8578" w14:textId="77777777" w:rsidR="009A07D9" w:rsidRDefault="003B69C3" w:rsidP="00036645">
      <w:pPr>
        <w:tabs>
          <w:tab w:val="left" w:leader="dot" w:pos="8505"/>
        </w:tabs>
        <w:spacing w:after="80" w:line="27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>15</w:t>
      </w:r>
      <w:r w:rsidR="000712A4">
        <w:rPr>
          <w:color w:val="000000"/>
          <w:spacing w:val="-4"/>
          <w:sz w:val="28"/>
          <w:szCs w:val="28"/>
          <w:highlight w:val="white"/>
        </w:rPr>
        <w:t xml:space="preserve">. </w:t>
      </w:r>
      <w:r w:rsidR="009A07D9">
        <w:rPr>
          <w:color w:val="000000"/>
          <w:spacing w:val="-4"/>
          <w:sz w:val="28"/>
          <w:szCs w:val="28"/>
          <w:highlight w:val="white"/>
        </w:rPr>
        <w:t xml:space="preserve">Ngày vào Đảng: </w:t>
      </w:r>
      <w:r w:rsidR="009A07D9">
        <w:rPr>
          <w:color w:val="000000"/>
          <w:sz w:val="28"/>
          <w:szCs w:val="28"/>
        </w:rPr>
        <w:t>không</w:t>
      </w:r>
    </w:p>
    <w:p w14:paraId="7A000563" w14:textId="77777777" w:rsidR="00AA0304" w:rsidRPr="00961AAA" w:rsidRDefault="00AA0304" w:rsidP="00036645">
      <w:pPr>
        <w:tabs>
          <w:tab w:val="left" w:leader="dot" w:pos="8505"/>
        </w:tabs>
        <w:spacing w:after="80" w:line="276" w:lineRule="auto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    </w:t>
      </w:r>
      <w:r w:rsidRPr="00961AAA">
        <w:rPr>
          <w:spacing w:val="-4"/>
          <w:sz w:val="28"/>
          <w:szCs w:val="28"/>
          <w:highlight w:val="white"/>
        </w:rPr>
        <w:t xml:space="preserve">- Ngày chính thức: </w:t>
      </w:r>
      <w:r w:rsidR="00436B93">
        <w:rPr>
          <w:color w:val="000000"/>
          <w:sz w:val="28"/>
          <w:szCs w:val="28"/>
        </w:rPr>
        <w:t>Không</w:t>
      </w:r>
    </w:p>
    <w:p w14:paraId="6DDB9B07" w14:textId="77777777" w:rsidR="00AA0304" w:rsidRPr="00961AAA" w:rsidRDefault="00AA0304" w:rsidP="00036645">
      <w:pPr>
        <w:tabs>
          <w:tab w:val="left" w:leader="dot" w:pos="8505"/>
        </w:tabs>
        <w:spacing w:line="276" w:lineRule="auto"/>
        <w:rPr>
          <w:spacing w:val="-4"/>
          <w:sz w:val="28"/>
          <w:szCs w:val="28"/>
          <w:highlight w:val="white"/>
        </w:rPr>
      </w:pPr>
      <w:r>
        <w:rPr>
          <w:spacing w:val="-4"/>
          <w:highlight w:val="white"/>
        </w:rPr>
        <w:t xml:space="preserve">    </w:t>
      </w:r>
      <w:r w:rsidRPr="00961AAA">
        <w:rPr>
          <w:spacing w:val="-4"/>
          <w:sz w:val="28"/>
          <w:szCs w:val="28"/>
          <w:highlight w:val="white"/>
        </w:rPr>
        <w:t xml:space="preserve">- Chức vụ trong Đảng: </w:t>
      </w:r>
      <w:r w:rsidR="00436B93">
        <w:rPr>
          <w:color w:val="000000"/>
          <w:sz w:val="28"/>
          <w:szCs w:val="28"/>
        </w:rPr>
        <w:t>Không</w:t>
      </w:r>
    </w:p>
    <w:p w14:paraId="1CD74EDC" w14:textId="77777777" w:rsidR="00AA0304" w:rsidRPr="00961AAA" w:rsidRDefault="00AA0304" w:rsidP="00036645">
      <w:pPr>
        <w:tabs>
          <w:tab w:val="left" w:leader="dot" w:pos="8505"/>
        </w:tabs>
        <w:spacing w:line="276" w:lineRule="auto"/>
        <w:rPr>
          <w:spacing w:val="-4"/>
          <w:sz w:val="28"/>
          <w:szCs w:val="28"/>
          <w:highlight w:val="white"/>
        </w:rPr>
      </w:pPr>
      <w:r>
        <w:rPr>
          <w:spacing w:val="-4"/>
          <w:highlight w:val="white"/>
        </w:rPr>
        <w:t xml:space="preserve">     </w:t>
      </w:r>
      <w:r w:rsidRPr="00961AAA">
        <w:rPr>
          <w:spacing w:val="-4"/>
          <w:sz w:val="28"/>
          <w:szCs w:val="28"/>
          <w:highlight w:val="white"/>
        </w:rPr>
        <w:t>- Ngày ra khỏi Đảng (nếu có):</w:t>
      </w:r>
      <w:r w:rsidRPr="00F0059A">
        <w:rPr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</w:p>
    <w:p w14:paraId="0AF91662" w14:textId="77777777" w:rsidR="00AA0304" w:rsidRPr="00F35139" w:rsidRDefault="00AA0304" w:rsidP="00036645">
      <w:pPr>
        <w:tabs>
          <w:tab w:val="left" w:leader="dot" w:pos="8505"/>
        </w:tabs>
        <w:spacing w:line="276" w:lineRule="auto"/>
        <w:rPr>
          <w:spacing w:val="-4"/>
          <w:highlight w:val="white"/>
          <w:lang w:val="pt-BR"/>
        </w:rPr>
      </w:pPr>
      <w:r>
        <w:rPr>
          <w:spacing w:val="-4"/>
          <w:highlight w:val="white"/>
          <w:lang w:val="pt-BR"/>
        </w:rPr>
        <w:t xml:space="preserve">     - </w:t>
      </w:r>
      <w:r w:rsidRPr="00961AAA">
        <w:rPr>
          <w:spacing w:val="-4"/>
          <w:sz w:val="28"/>
          <w:szCs w:val="28"/>
          <w:highlight w:val="white"/>
          <w:lang w:val="pt-BR"/>
        </w:rPr>
        <w:t>Lý do ra khỏi Đảng:</w:t>
      </w:r>
      <w:r w:rsidRPr="00F0059A">
        <w:rPr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</w:p>
    <w:p w14:paraId="10DC5385" w14:textId="77777777" w:rsidR="00AA0304" w:rsidRPr="00AA0304" w:rsidRDefault="003B69C3" w:rsidP="00036645">
      <w:pPr>
        <w:tabs>
          <w:tab w:val="left" w:leader="dot" w:pos="9356"/>
        </w:tabs>
        <w:autoSpaceDE w:val="0"/>
        <w:autoSpaceDN w:val="0"/>
        <w:adjustRightInd w:val="0"/>
        <w:spacing w:before="120" w:after="120" w:line="276" w:lineRule="auto"/>
        <w:jc w:val="both"/>
        <w:rPr>
          <w:sz w:val="28"/>
          <w:szCs w:val="28"/>
          <w:highlight w:val="white"/>
          <w:lang w:val="en"/>
        </w:rPr>
      </w:pPr>
      <w:r>
        <w:rPr>
          <w:sz w:val="28"/>
          <w:szCs w:val="28"/>
          <w:highlight w:val="white"/>
          <w:lang w:val="en"/>
        </w:rPr>
        <w:t>16</w:t>
      </w:r>
      <w:r w:rsidR="00AA0304" w:rsidRPr="00AA0304">
        <w:rPr>
          <w:sz w:val="28"/>
          <w:szCs w:val="28"/>
          <w:highlight w:val="white"/>
          <w:lang w:val="en"/>
        </w:rPr>
        <w:t>. Tham gia làm thành viên của các tổ chức đoàn thể</w:t>
      </w:r>
    </w:p>
    <w:p w14:paraId="6F7CC558" w14:textId="77777777" w:rsidR="00AA0304" w:rsidRPr="00AA0304" w:rsidRDefault="00AA0304" w:rsidP="00036645">
      <w:pPr>
        <w:tabs>
          <w:tab w:val="left" w:leader="dot" w:pos="9356"/>
        </w:tabs>
        <w:autoSpaceDE w:val="0"/>
        <w:autoSpaceDN w:val="0"/>
        <w:adjustRightInd w:val="0"/>
        <w:spacing w:before="120" w:after="120" w:line="276" w:lineRule="auto"/>
        <w:jc w:val="both"/>
        <w:rPr>
          <w:sz w:val="28"/>
          <w:szCs w:val="28"/>
          <w:highlight w:val="white"/>
          <w:lang w:val="en"/>
        </w:rPr>
      </w:pPr>
      <w:r w:rsidRPr="00AA0304">
        <w:rPr>
          <w:sz w:val="28"/>
          <w:szCs w:val="28"/>
          <w:highlight w:val="white"/>
          <w:lang w:val="en"/>
        </w:rPr>
        <w:t xml:space="preserve">- Tên tổ chức đoàn thể: </w:t>
      </w:r>
      <w:r w:rsidR="005C5EA8">
        <w:rPr>
          <w:sz w:val="28"/>
          <w:szCs w:val="28"/>
          <w:highlight w:val="white"/>
          <w:lang w:val="en"/>
        </w:rPr>
        <w:t>Đoàn thanh niên Cộng sản Hồ Chí Minh.</w:t>
      </w:r>
    </w:p>
    <w:p w14:paraId="20ABAB5F" w14:textId="77777777" w:rsidR="00AA0304" w:rsidRPr="00AA0304" w:rsidRDefault="00AA0304" w:rsidP="00036645">
      <w:pPr>
        <w:tabs>
          <w:tab w:val="left" w:leader="dot" w:pos="9356"/>
        </w:tabs>
        <w:autoSpaceDE w:val="0"/>
        <w:autoSpaceDN w:val="0"/>
        <w:adjustRightInd w:val="0"/>
        <w:spacing w:before="120" w:after="120" w:line="276" w:lineRule="auto"/>
        <w:jc w:val="both"/>
        <w:rPr>
          <w:sz w:val="28"/>
          <w:szCs w:val="28"/>
          <w:highlight w:val="white"/>
          <w:lang w:val="en"/>
        </w:rPr>
      </w:pPr>
      <w:r w:rsidRPr="00AA0304">
        <w:rPr>
          <w:sz w:val="28"/>
          <w:szCs w:val="28"/>
          <w:highlight w:val="white"/>
          <w:lang w:val="en"/>
        </w:rPr>
        <w:t xml:space="preserve">- Chức vụ trong từng tổ chức đoàn thể: </w:t>
      </w:r>
      <w:r w:rsidR="005C5EA8">
        <w:rPr>
          <w:color w:val="000000"/>
          <w:spacing w:val="-4"/>
          <w:sz w:val="28"/>
          <w:szCs w:val="28"/>
          <w:highlight w:val="white"/>
          <w:lang w:val="en-AU"/>
        </w:rPr>
        <w:t>Bí thư Chi đoàn thôn</w:t>
      </w:r>
    </w:p>
    <w:p w14:paraId="74DA0C4A" w14:textId="77777777" w:rsidR="001C3088" w:rsidRDefault="003B69C3" w:rsidP="00036645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17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>. Tình trạng sức khoẻ:</w:t>
      </w:r>
      <w:r w:rsidR="000712A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6C16563C" w14:textId="77777777" w:rsidR="001C3088" w:rsidRDefault="003B69C3" w:rsidP="00036645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18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0712A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436B93">
        <w:rPr>
          <w:color w:val="000000"/>
          <w:sz w:val="28"/>
          <w:szCs w:val="28"/>
        </w:rPr>
        <w:t>Không</w:t>
      </w:r>
    </w:p>
    <w:p w14:paraId="2FF7369B" w14:textId="77777777" w:rsidR="001C3088" w:rsidRDefault="003B69C3" w:rsidP="00036645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19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0712A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</w:t>
      </w:r>
    </w:p>
    <w:p w14:paraId="39F6A70F" w14:textId="77777777" w:rsidR="001C3088" w:rsidRDefault="003B69C3" w:rsidP="00036645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20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0712A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 xml:space="preserve">không </w:t>
      </w:r>
    </w:p>
    <w:p w14:paraId="4673C09E" w14:textId="77777777" w:rsidR="001C3088" w:rsidRDefault="003B69C3" w:rsidP="00036645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21</w:t>
      </w:r>
      <w:r w:rsidR="000712A4">
        <w:rPr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</w:t>
      </w:r>
      <w:r w:rsidR="00BF08B0">
        <w:rPr>
          <w:color w:val="000000"/>
          <w:spacing w:val="-4"/>
          <w:sz w:val="28"/>
          <w:szCs w:val="28"/>
          <w:highlight w:val="white"/>
          <w:lang w:val="pt-BR"/>
        </w:rPr>
        <w:t xml:space="preserve">u có): </w:t>
      </w:r>
      <w:r w:rsidR="00436B93">
        <w:rPr>
          <w:color w:val="000000"/>
          <w:spacing w:val="-4"/>
          <w:sz w:val="28"/>
          <w:szCs w:val="28"/>
          <w:highlight w:val="white"/>
          <w:lang w:val="pt-BR"/>
        </w:rPr>
        <w:t>Không, n</w:t>
      </w:r>
      <w:r w:rsidR="002B5EE7">
        <w:rPr>
          <w:color w:val="000000"/>
          <w:spacing w:val="-4"/>
          <w:sz w:val="28"/>
          <w:szCs w:val="28"/>
          <w:highlight w:val="white"/>
          <w:lang w:val="pt-BR"/>
        </w:rPr>
        <w:t xml:space="preserve">hiệm kỳ: </w:t>
      </w:r>
      <w:r w:rsidR="00436B93">
        <w:rPr>
          <w:color w:val="000000"/>
          <w:sz w:val="28"/>
          <w:szCs w:val="28"/>
        </w:rPr>
        <w:t>Không</w:t>
      </w:r>
    </w:p>
    <w:p w14:paraId="61B142E4" w14:textId="77777777" w:rsidR="00036645" w:rsidRDefault="00036645" w:rsidP="00036645">
      <w:pPr>
        <w:spacing w:before="120" w:after="120" w:line="360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68600855" w14:textId="77777777" w:rsidR="001C3088" w:rsidRDefault="000712A4" w:rsidP="00036645">
      <w:pPr>
        <w:spacing w:before="120" w:after="120" w:line="360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036645"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p w14:paraId="472C871C" w14:textId="77777777" w:rsidR="00036645" w:rsidRPr="00036645" w:rsidRDefault="00036645" w:rsidP="00036645">
      <w:pPr>
        <w:spacing w:before="120" w:after="120" w:line="360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14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10806"/>
      </w:tblGrid>
      <w:tr w:rsidR="001C3088" w14:paraId="00168BE8" w14:textId="77777777" w:rsidTr="00036645">
        <w:trPr>
          <w:trHeight w:val="250"/>
        </w:trPr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81C09" w14:textId="77777777" w:rsidR="001C3088" w:rsidRDefault="000712A4" w:rsidP="00036645">
            <w:pPr>
              <w:pStyle w:val="b1"/>
              <w:spacing w:before="120" w:after="120" w:line="360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108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83718" w14:textId="77777777" w:rsidR="001C3088" w:rsidRDefault="000712A4" w:rsidP="00036645">
            <w:pPr>
              <w:pStyle w:val="b1"/>
              <w:spacing w:before="120" w:after="120" w:line="360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1C3088" w14:paraId="14CD074E" w14:textId="77777777" w:rsidTr="00036645">
        <w:trPr>
          <w:trHeight w:val="270"/>
        </w:trPr>
        <w:tc>
          <w:tcPr>
            <w:tcW w:w="41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02043E" w14:textId="77777777" w:rsidR="001C3088" w:rsidRDefault="000712A4" w:rsidP="00036645">
            <w:pPr>
              <w:spacing w:before="120" w:after="120" w:line="360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Từ tháng 10/2024 </w:t>
            </w:r>
            <w:r w:rsidR="00DA5137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="002B5EE7">
              <w:rPr>
                <w:color w:val="000000"/>
                <w:spacing w:val="-4"/>
                <w:sz w:val="28"/>
                <w:szCs w:val="28"/>
                <w:highlight w:val="white"/>
              </w:rPr>
              <w:t>6/2025</w:t>
            </w:r>
          </w:p>
        </w:tc>
        <w:tc>
          <w:tcPr>
            <w:tcW w:w="10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69AADE" w14:textId="77777777" w:rsidR="001C3088" w:rsidRDefault="000712A4" w:rsidP="00036645">
            <w:pPr>
              <w:tabs>
                <w:tab w:val="left" w:leader="dot" w:pos="5670"/>
              </w:tabs>
              <w:spacing w:before="120" w:after="120" w:line="360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Bí thư chi đoàn; Thôn 8 xã </w:t>
            </w:r>
            <w:r w:rsidR="002B5EE7">
              <w:rPr>
                <w:color w:val="000000"/>
                <w:spacing w:val="-4"/>
                <w:sz w:val="28"/>
                <w:szCs w:val="28"/>
                <w:highlight w:val="white"/>
              </w:rPr>
              <w:t>Quảng Phú, huyện Thọ Xuân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tỉnh Thanh Hóa</w:t>
            </w:r>
          </w:p>
        </w:tc>
      </w:tr>
      <w:tr w:rsidR="002B5EE7" w14:paraId="4B46F8F7" w14:textId="77777777" w:rsidTr="00036645">
        <w:trPr>
          <w:trHeight w:val="270"/>
        </w:trPr>
        <w:tc>
          <w:tcPr>
            <w:tcW w:w="41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9DEA2B" w14:textId="77777777" w:rsidR="002B5EE7" w:rsidRDefault="002B5EE7" w:rsidP="00036645">
            <w:pPr>
              <w:spacing w:before="120" w:after="120" w:line="360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Từ tháng 7/2025 đến nay </w:t>
            </w:r>
          </w:p>
        </w:tc>
        <w:tc>
          <w:tcPr>
            <w:tcW w:w="10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2D3B40" w14:textId="77777777" w:rsidR="002B5EE7" w:rsidRDefault="002B5EE7" w:rsidP="00036645">
            <w:pPr>
              <w:tabs>
                <w:tab w:val="left" w:leader="dot" w:pos="5670"/>
              </w:tabs>
              <w:spacing w:before="120" w:after="120" w:line="360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Bí thư chi đoàn; Thôn 8 xã Xuân Tín, tỉnh Thanh Hóa</w:t>
            </w:r>
          </w:p>
        </w:tc>
      </w:tr>
    </w:tbl>
    <w:p w14:paraId="7CC9F92A" w14:textId="77777777" w:rsidR="001C3088" w:rsidRPr="000712A4" w:rsidRDefault="001C3088" w:rsidP="00036645">
      <w:pPr>
        <w:spacing w:before="120" w:line="360" w:lineRule="auto"/>
        <w:rPr>
          <w:b/>
          <w:sz w:val="28"/>
          <w:szCs w:val="28"/>
        </w:rPr>
      </w:pPr>
    </w:p>
    <w:sectPr w:rsidR="001C3088" w:rsidRPr="000712A4" w:rsidSect="00036645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88"/>
    <w:rsid w:val="00036645"/>
    <w:rsid w:val="00057201"/>
    <w:rsid w:val="000712A4"/>
    <w:rsid w:val="000A04B5"/>
    <w:rsid w:val="000F47D9"/>
    <w:rsid w:val="00142B0C"/>
    <w:rsid w:val="001C3088"/>
    <w:rsid w:val="00215023"/>
    <w:rsid w:val="002B5EE7"/>
    <w:rsid w:val="002D4891"/>
    <w:rsid w:val="002D7C7F"/>
    <w:rsid w:val="003B69C3"/>
    <w:rsid w:val="00436B93"/>
    <w:rsid w:val="004B6000"/>
    <w:rsid w:val="005C5EA8"/>
    <w:rsid w:val="00795CAD"/>
    <w:rsid w:val="00985F0A"/>
    <w:rsid w:val="009A07D9"/>
    <w:rsid w:val="00A477BB"/>
    <w:rsid w:val="00AA0304"/>
    <w:rsid w:val="00BF08B0"/>
    <w:rsid w:val="00D905D9"/>
    <w:rsid w:val="00D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FC0C87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basedOn w:val="DefaultParagraphFont"/>
    <w:link w:val="BodyText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pPr>
      <w:spacing w:before="12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04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FC01-CF14-4F9F-B595-C13DCD16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10 Điểm</dc:creator>
  <cp:lastModifiedBy>ADMIN-PC</cp:lastModifiedBy>
  <cp:revision>2</cp:revision>
  <cp:lastPrinted>2026-02-12T07:49:00Z</cp:lastPrinted>
  <dcterms:created xsi:type="dcterms:W3CDTF">2026-03-02T02:26:00Z</dcterms:created>
  <dcterms:modified xsi:type="dcterms:W3CDTF">2026-03-02T02:26:00Z</dcterms:modified>
</cp:coreProperties>
</file>